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przeznaczone jest przedszkole terapeutyczne?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pierwszych trudnych decyzji w życiu każdego rodzica jest wybór odpowiedniej placówki edukacyjnej dla swojej pociechy. W zależności od predyspozycji oraz potrzeb dziecka, cały proces może być dość trudny. Na szczęście, spieszymy z pomocą. W poniższym artykule skupimy się na przedszkolu terapeutycznym - co to takiego i do kogo jest skierowane.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zdaje sobie sprawy, co kryje się pod terminem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Część z nich uważa to za zwykłą placówkę dla najmłodszych, która oferuje dodatkowe zajęcia pozalekcyjne. Poniekąd jest to prawdą, lecz cała istota przedszkola terapeutycznego jest o wiele bardziej złożona.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jest placówką ukierunkowaną na rozwój dzieci dotkniętych </w:t>
      </w:r>
      <w:r>
        <w:rPr>
          <w:rFonts w:ascii="calibri" w:hAnsi="calibri" w:eastAsia="calibri" w:cs="calibri"/>
          <w:sz w:val="24"/>
          <w:szCs w:val="24"/>
          <w:b/>
        </w:rPr>
        <w:t xml:space="preserve">zespołem Aspergera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autyzmu</w:t>
      </w:r>
      <w:r>
        <w:rPr>
          <w:rFonts w:ascii="calibri" w:hAnsi="calibri" w:eastAsia="calibri" w:cs="calibri"/>
          <w:sz w:val="24"/>
          <w:szCs w:val="24"/>
        </w:rPr>
        <w:t xml:space="preserve">. W przedszkolu terapeutycznym, wykwalifikowana kadra pedagogiczna pomaga maluchom kształtować swoje zdolności społeczne, emocjonalne, komunikacyjne i poznawcze - wszystko to w sposób dostosowany ich możliwości. Zajęcia ułatwiają wejście w świat edukacji i pozwalają zapoznać się z zasadami obowiązującymi w placówkach, do których Maluchy trafią na dalszym etapie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odpowiednim podejściem grona pedagogicznego do dzieci z autyzmem bądź zespołem Aspergera, przedszkola terapeutyczne oferują liczne zajęcia pozalekcyjne, obejmujące, między innymi: fizjoterapię, spotkania z psychologiem, terapię logopedyczną, a niekiedy nawet konsultację psychiatryczną. Wszystko to, aby zapewnić maluchom jak najlepsze warunki do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terapeutyczne nastawione są na pracę w niewielkich grupach uczniów. Celem takiego podejścia jest zapewnienie swoim podopiecznym niezbędnej uwagi i możliwość szybkiego odpowiadania na ich indywidualne potrzeby. Grupy zazwyczaj złożone są z około 6 dzieci, nad którymi czuwa 2 lub 3 wykwalifikowanych nauczycieli.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terapeutyczne w Gdańsku? Tylko Szkrabolandia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cierpi na zespół Aspergera lub autyzm a nie wiesz, w jaki sposób wprowadzić je w świat edukacji? Odpowiedź jest jedna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placówka mieści się w Gdańsku, w dzielnicy Żabianka. Tutaj każdy Maluch znajdzie wsparcie, jakiego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Szkrabolandia posiada duże doświadczenie w pracy z dziećmi dotkniętymi niepełnosprawnością umysłową. Naszą misją jest pomoc najmłodszym w stawianiu swoich pierwszych kroków w placówkach edukacyjnych. Posiadamy wykwalifikowane grono pedagogów, współpracujemy także z fizjoterapeutami, psychologami czy logopedami, gotowymi poprowadzić stosowną terapię i odpowiedzieć na wszystkie nurtujące Was, Rodziców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przyszłość swojego dziecka - zapisz je do Szkrabolandii.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przedszkole-gdansk-zabi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2026-03-03T07:27:39+01:00</dcterms:created>
  <dcterms:modified xsi:type="dcterms:W3CDTF">2026-03-03T07:27:39+01:00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